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Default="006F7655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выполненных работах за</w:t>
      </w:r>
      <w:r w:rsidR="00EF1105">
        <w:rPr>
          <w:sz w:val="28"/>
          <w:szCs w:val="28"/>
        </w:rPr>
        <w:t xml:space="preserve"> 201</w:t>
      </w:r>
      <w:r w:rsidR="00B50D64">
        <w:rPr>
          <w:sz w:val="28"/>
          <w:szCs w:val="28"/>
        </w:rPr>
        <w:t>4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</w:t>
      </w:r>
      <w:r w:rsidR="005F6036">
        <w:rPr>
          <w:sz w:val="28"/>
          <w:szCs w:val="28"/>
        </w:rPr>
        <w:t>1</w:t>
      </w:r>
      <w:r w:rsidR="00EF1105">
        <w:rPr>
          <w:sz w:val="28"/>
          <w:szCs w:val="28"/>
        </w:rPr>
        <w:t xml:space="preserve">2, ул. </w:t>
      </w:r>
      <w:r w:rsidR="005F6036">
        <w:rPr>
          <w:sz w:val="28"/>
          <w:szCs w:val="28"/>
        </w:rPr>
        <w:t>40 лет Октября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52CEA">
              <w:rPr>
                <w:sz w:val="28"/>
                <w:szCs w:val="28"/>
              </w:rPr>
              <w:t>/</w:t>
            </w:r>
            <w:proofErr w:type="spellStart"/>
            <w:r w:rsidRPr="00252CE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Наименование</w:t>
            </w:r>
          </w:p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Срок исполнения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284737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Промывка </w:t>
            </w:r>
            <w:proofErr w:type="spellStart"/>
            <w:r w:rsidRPr="00252CEA">
              <w:rPr>
                <w:sz w:val="28"/>
                <w:szCs w:val="28"/>
              </w:rPr>
              <w:t>лаваля</w:t>
            </w:r>
            <w:proofErr w:type="spellEnd"/>
            <w:r w:rsidRPr="00252CEA"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август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284737">
            <w:pPr>
              <w:rPr>
                <w:sz w:val="28"/>
                <w:szCs w:val="28"/>
              </w:rPr>
            </w:pPr>
            <w:proofErr w:type="spellStart"/>
            <w:r w:rsidRPr="00252CEA">
              <w:rPr>
                <w:sz w:val="28"/>
                <w:szCs w:val="28"/>
              </w:rPr>
              <w:t>Опрессовка</w:t>
            </w:r>
            <w:proofErr w:type="spellEnd"/>
            <w:r w:rsidRPr="00252CEA"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74556D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6F765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 август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74556D" w:rsidP="00252CEA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Поверка узла учета тепла и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FC132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FC132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июль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Профилактический осмотр системы отопления,</w:t>
            </w:r>
            <w:r w:rsidR="00A43A57" w:rsidRPr="00252CEA">
              <w:rPr>
                <w:sz w:val="28"/>
                <w:szCs w:val="28"/>
              </w:rPr>
              <w:t xml:space="preserve"> </w:t>
            </w:r>
            <w:r w:rsidRPr="00252CEA">
              <w:rPr>
                <w:sz w:val="28"/>
                <w:szCs w:val="28"/>
              </w:rPr>
              <w:t>ГВС,</w:t>
            </w:r>
            <w:r w:rsidR="00A43A57" w:rsidRPr="00252CEA">
              <w:rPr>
                <w:sz w:val="28"/>
                <w:szCs w:val="28"/>
              </w:rPr>
              <w:t xml:space="preserve"> </w:t>
            </w:r>
            <w:proofErr w:type="spellStart"/>
            <w:r w:rsidRPr="00252CEA">
              <w:rPr>
                <w:sz w:val="28"/>
                <w:szCs w:val="28"/>
              </w:rPr>
              <w:t>хол</w:t>
            </w:r>
            <w:proofErr w:type="spellEnd"/>
            <w:r w:rsidRPr="00252CEA">
              <w:rPr>
                <w:sz w:val="28"/>
                <w:szCs w:val="28"/>
              </w:rPr>
              <w:t>.</w:t>
            </w:r>
            <w:r w:rsidR="00A43A57" w:rsidRPr="00252CEA">
              <w:rPr>
                <w:sz w:val="28"/>
                <w:szCs w:val="28"/>
              </w:rPr>
              <w:t xml:space="preserve"> </w:t>
            </w:r>
            <w:r w:rsidRPr="00252CEA"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172м/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3р/</w:t>
            </w:r>
            <w:proofErr w:type="spellStart"/>
            <w:r w:rsidRPr="00252CEA">
              <w:rPr>
                <w:sz w:val="28"/>
                <w:szCs w:val="28"/>
              </w:rPr>
              <w:t>нед</w:t>
            </w:r>
            <w:proofErr w:type="spellEnd"/>
            <w:r w:rsidRPr="00252CEA">
              <w:rPr>
                <w:sz w:val="28"/>
                <w:szCs w:val="28"/>
              </w:rPr>
              <w:t>.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A8170F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Ревизия</w:t>
            </w:r>
            <w:r w:rsidR="00EF1105" w:rsidRPr="00252CEA">
              <w:rPr>
                <w:sz w:val="28"/>
                <w:szCs w:val="28"/>
              </w:rPr>
              <w:t xml:space="preserve"> запорной арматуры </w:t>
            </w:r>
            <w:proofErr w:type="spellStart"/>
            <w:r w:rsidR="00EF1105" w:rsidRPr="00252CEA">
              <w:rPr>
                <w:sz w:val="28"/>
                <w:szCs w:val="28"/>
              </w:rPr>
              <w:t>ГВС</w:t>
            </w:r>
            <w:proofErr w:type="gramStart"/>
            <w:r w:rsidR="00EF1105" w:rsidRPr="00252CEA">
              <w:rPr>
                <w:sz w:val="28"/>
                <w:szCs w:val="28"/>
              </w:rPr>
              <w:t>,о</w:t>
            </w:r>
            <w:proofErr w:type="gramEnd"/>
            <w:r w:rsidR="00EF1105" w:rsidRPr="00252CEA">
              <w:rPr>
                <w:sz w:val="28"/>
                <w:szCs w:val="28"/>
              </w:rPr>
              <w:t>топления,х</w:t>
            </w:r>
            <w:proofErr w:type="spellEnd"/>
            <w:r w:rsidR="00EF1105" w:rsidRPr="00252CEA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A424D" w:rsidP="002A424D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</w:t>
            </w:r>
            <w:r w:rsidR="00EF1105" w:rsidRPr="00252CEA">
              <w:rPr>
                <w:sz w:val="28"/>
                <w:szCs w:val="28"/>
              </w:rPr>
              <w:t>5шт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октябрь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Ремонт/замена теплоизоляции ГВС,</w:t>
            </w:r>
            <w:r w:rsidR="00A8170F" w:rsidRPr="00252CEA">
              <w:rPr>
                <w:sz w:val="28"/>
                <w:szCs w:val="28"/>
              </w:rPr>
              <w:t xml:space="preserve"> </w:t>
            </w:r>
            <w:r w:rsidRPr="00252CEA">
              <w:rPr>
                <w:sz w:val="28"/>
                <w:szCs w:val="28"/>
              </w:rPr>
              <w:t>отопления,</w:t>
            </w:r>
            <w:r w:rsidR="00A8170F" w:rsidRPr="00252CEA">
              <w:rPr>
                <w:sz w:val="28"/>
                <w:szCs w:val="28"/>
              </w:rPr>
              <w:t xml:space="preserve"> </w:t>
            </w:r>
            <w:proofErr w:type="spellStart"/>
            <w:r w:rsidRPr="00252CEA">
              <w:rPr>
                <w:sz w:val="28"/>
                <w:szCs w:val="28"/>
              </w:rPr>
              <w:t>х</w:t>
            </w:r>
            <w:proofErr w:type="spellEnd"/>
            <w:r w:rsidRPr="00252CEA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2м/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сентябрь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ежеквартально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6F7655" w:rsidP="003769D2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Замена кранов 3 подъезда </w:t>
            </w:r>
            <w:proofErr w:type="spellStart"/>
            <w:r w:rsidRPr="00252CEA">
              <w:rPr>
                <w:sz w:val="28"/>
                <w:szCs w:val="28"/>
              </w:rPr>
              <w:t>д</w:t>
            </w:r>
            <w:proofErr w:type="spellEnd"/>
            <w:r w:rsidRPr="00252CEA">
              <w:rPr>
                <w:sz w:val="28"/>
                <w:szCs w:val="28"/>
              </w:rPr>
              <w:t xml:space="preserve"> </w:t>
            </w:r>
            <w:r w:rsidR="003769D2" w:rsidRPr="00252CEA">
              <w:rPr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6 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февраль</w:t>
            </w:r>
          </w:p>
        </w:tc>
      </w:tr>
      <w:tr w:rsidR="00EF110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Покос, обрезка поросли</w:t>
            </w:r>
            <w:r w:rsidR="008F7ED2" w:rsidRPr="00252CEA">
              <w:rPr>
                <w:sz w:val="28"/>
                <w:szCs w:val="28"/>
              </w:rPr>
              <w:t>, кустарника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52CEA">
              <w:rPr>
                <w:sz w:val="28"/>
                <w:szCs w:val="28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252CEA" w:rsidRDefault="00EF110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лето</w:t>
            </w:r>
          </w:p>
        </w:tc>
      </w:tr>
      <w:tr w:rsidR="008B4D7C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252CEA" w:rsidRDefault="002A424D" w:rsidP="006F7655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Замена </w:t>
            </w:r>
            <w:r w:rsidR="006F7655" w:rsidRPr="00252CEA">
              <w:rPr>
                <w:sz w:val="28"/>
                <w:szCs w:val="28"/>
              </w:rPr>
              <w:t>кранов в 3 подъезде д32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252CEA" w:rsidRDefault="006F765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52CEA">
              <w:rPr>
                <w:sz w:val="28"/>
                <w:szCs w:val="28"/>
                <w:vertAlign w:val="superscript"/>
              </w:rPr>
              <w:t>6шт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февраль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6F7655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Замена кранов в 3 подъезде д15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6D5310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52CEA">
              <w:rPr>
                <w:sz w:val="28"/>
                <w:szCs w:val="28"/>
                <w:vertAlign w:val="superscript"/>
              </w:rPr>
              <w:t>8шт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6D5310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март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5т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июнь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52CEA">
              <w:rPr>
                <w:sz w:val="28"/>
                <w:szCs w:val="28"/>
              </w:rPr>
              <w:t>20м</w:t>
            </w:r>
            <w:r w:rsidRPr="00252CEA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апрель</w:t>
            </w:r>
          </w:p>
        </w:tc>
      </w:tr>
      <w:tr w:rsidR="006F7655" w:rsidRPr="00252CEA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C3766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Промывка стояков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60 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февраль</w:t>
            </w:r>
          </w:p>
        </w:tc>
      </w:tr>
      <w:tr w:rsidR="006F7655" w:rsidRPr="00252CEA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C3766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Откачка грунтовых вод</w:t>
            </w:r>
            <w:r w:rsidR="001E5282" w:rsidRPr="00252CEA">
              <w:rPr>
                <w:sz w:val="28"/>
                <w:szCs w:val="28"/>
              </w:rPr>
              <w:t xml:space="preserve"> из подвального помещения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C37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1E5282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март</w:t>
            </w:r>
          </w:p>
        </w:tc>
      </w:tr>
      <w:tr w:rsidR="006F7655" w:rsidRPr="00252CEA" w:rsidTr="007C37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1E5282" w:rsidP="007C3766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Балансировка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C37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1E5282" w:rsidP="007C376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Февраль-март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52CEA">
              <w:rPr>
                <w:sz w:val="28"/>
                <w:szCs w:val="28"/>
              </w:rPr>
              <w:t>6м</w:t>
            </w:r>
            <w:r w:rsidRPr="00252CEA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апрель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022006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Ремонт </w:t>
            </w:r>
            <w:proofErr w:type="gramStart"/>
            <w:r w:rsidRPr="00252CEA"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1E5282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август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Ремонт контейнеров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апрель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Установка доводчика на входную дверь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6F7655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декабрь</w:t>
            </w:r>
          </w:p>
        </w:tc>
      </w:tr>
      <w:tr w:rsidR="001E5282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1E5282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Сварка на отоплении в кв. 98 д20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1E5282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1 стык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1E5282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май</w:t>
            </w:r>
          </w:p>
        </w:tc>
      </w:tr>
      <w:tr w:rsidR="001E5282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1E5282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Замена задвижки д100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1E5282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82" w:rsidRPr="00252CEA" w:rsidRDefault="001E5282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Апрель</w:t>
            </w:r>
          </w:p>
        </w:tc>
      </w:tr>
      <w:tr w:rsidR="006F7655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B77D07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Замена задвижки  </w:t>
            </w:r>
            <w:proofErr w:type="spellStart"/>
            <w:r w:rsidRPr="00252CEA">
              <w:rPr>
                <w:sz w:val="28"/>
                <w:szCs w:val="28"/>
              </w:rPr>
              <w:t>д</w:t>
            </w:r>
            <w:proofErr w:type="spellEnd"/>
            <w:r w:rsidRPr="00252CEA">
              <w:rPr>
                <w:sz w:val="28"/>
                <w:szCs w:val="28"/>
              </w:rPr>
              <w:t xml:space="preserve"> 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B77D0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252CE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655" w:rsidRPr="00252CEA" w:rsidRDefault="00B77D0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май</w:t>
            </w:r>
          </w:p>
        </w:tc>
      </w:tr>
      <w:tr w:rsidR="00B77D07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B77D07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 xml:space="preserve">Наладка </w:t>
            </w:r>
            <w:proofErr w:type="spellStart"/>
            <w:r w:rsidRPr="00252CEA">
              <w:rPr>
                <w:sz w:val="28"/>
                <w:szCs w:val="28"/>
              </w:rPr>
              <w:t>КиПа</w:t>
            </w:r>
            <w:proofErr w:type="spellEnd"/>
            <w:r w:rsidRPr="00252CEA"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B77D07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B77D0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май</w:t>
            </w:r>
          </w:p>
        </w:tc>
      </w:tr>
      <w:tr w:rsidR="00B77D07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28473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B77D07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Уборка мусора с козырьков входных групп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B77D07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07" w:rsidRPr="00252CEA" w:rsidRDefault="00B77D07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октябрь</w:t>
            </w:r>
          </w:p>
        </w:tc>
      </w:tr>
      <w:tr w:rsidR="00850476" w:rsidRPr="00252CE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76" w:rsidRPr="00252CEA" w:rsidRDefault="00850476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76" w:rsidRPr="00252CEA" w:rsidRDefault="00850476" w:rsidP="0074556D">
            <w:pPr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Чистка канализации 50 м.п. (1, 2 подъезд)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76" w:rsidRPr="00252CEA" w:rsidRDefault="00850476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50 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76" w:rsidRPr="00252CEA" w:rsidRDefault="00850476" w:rsidP="00EF1105">
            <w:pPr>
              <w:jc w:val="center"/>
              <w:rPr>
                <w:sz w:val="28"/>
                <w:szCs w:val="28"/>
              </w:rPr>
            </w:pPr>
            <w:r w:rsidRPr="00252CEA">
              <w:rPr>
                <w:sz w:val="28"/>
                <w:szCs w:val="28"/>
              </w:rPr>
              <w:t>декабрь</w:t>
            </w: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517B4"/>
    <w:rsid w:val="0007655C"/>
    <w:rsid w:val="001E5282"/>
    <w:rsid w:val="00252CEA"/>
    <w:rsid w:val="00284737"/>
    <w:rsid w:val="00296FB5"/>
    <w:rsid w:val="002A424D"/>
    <w:rsid w:val="00304845"/>
    <w:rsid w:val="003769D2"/>
    <w:rsid w:val="0039290B"/>
    <w:rsid w:val="00447A35"/>
    <w:rsid w:val="005A3CCC"/>
    <w:rsid w:val="005F6036"/>
    <w:rsid w:val="0062533B"/>
    <w:rsid w:val="006613F1"/>
    <w:rsid w:val="006D09FB"/>
    <w:rsid w:val="006E3117"/>
    <w:rsid w:val="006F7655"/>
    <w:rsid w:val="007013ED"/>
    <w:rsid w:val="0074556D"/>
    <w:rsid w:val="00807440"/>
    <w:rsid w:val="00850476"/>
    <w:rsid w:val="008B4D7C"/>
    <w:rsid w:val="008F7ED2"/>
    <w:rsid w:val="0090258C"/>
    <w:rsid w:val="009A00AC"/>
    <w:rsid w:val="009D4C57"/>
    <w:rsid w:val="00A30D10"/>
    <w:rsid w:val="00A43A57"/>
    <w:rsid w:val="00A47733"/>
    <w:rsid w:val="00A8170F"/>
    <w:rsid w:val="00AC0327"/>
    <w:rsid w:val="00B50D64"/>
    <w:rsid w:val="00B77D07"/>
    <w:rsid w:val="00B8424B"/>
    <w:rsid w:val="00BF6F33"/>
    <w:rsid w:val="00CB4F1E"/>
    <w:rsid w:val="00D14ED3"/>
    <w:rsid w:val="00D7793F"/>
    <w:rsid w:val="00EA44F8"/>
    <w:rsid w:val="00EF1105"/>
    <w:rsid w:val="00F24218"/>
    <w:rsid w:val="00FC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25</cp:revision>
  <dcterms:created xsi:type="dcterms:W3CDTF">2012-11-06T11:15:00Z</dcterms:created>
  <dcterms:modified xsi:type="dcterms:W3CDTF">2015-02-06T05:34:00Z</dcterms:modified>
</cp:coreProperties>
</file>